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49" w:rsidRDefault="005B7449"/>
    <w:p w:rsidR="009F43D9" w:rsidRDefault="009F43D9" w:rsidP="00F1091A">
      <w:pPr>
        <w:spacing w:after="0"/>
        <w:jc w:val="center"/>
        <w:rPr>
          <w:b/>
          <w:sz w:val="32"/>
        </w:rPr>
      </w:pPr>
    </w:p>
    <w:p w:rsidR="00F1091A" w:rsidRDefault="00F1091A" w:rsidP="00F1091A">
      <w:pPr>
        <w:spacing w:after="0"/>
        <w:jc w:val="center"/>
        <w:rPr>
          <w:b/>
          <w:sz w:val="32"/>
        </w:rPr>
      </w:pPr>
      <w:r w:rsidRPr="00F1091A">
        <w:rPr>
          <w:b/>
          <w:sz w:val="32"/>
        </w:rPr>
        <w:t xml:space="preserve">Lista </w:t>
      </w:r>
      <w:r w:rsidR="006A2C3F">
        <w:rPr>
          <w:b/>
          <w:sz w:val="32"/>
        </w:rPr>
        <w:t>Definitiva</w:t>
      </w:r>
      <w:r w:rsidRPr="00F1091A">
        <w:rPr>
          <w:b/>
          <w:sz w:val="32"/>
        </w:rPr>
        <w:t xml:space="preserve"> </w:t>
      </w:r>
    </w:p>
    <w:p w:rsidR="00A073CA" w:rsidRDefault="003E3753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Edital nº 014</w:t>
      </w:r>
      <w:r w:rsidR="00A073CA">
        <w:rPr>
          <w:b/>
          <w:sz w:val="32"/>
        </w:rPr>
        <w:t>/2019</w:t>
      </w:r>
    </w:p>
    <w:p w:rsidR="00F1091A" w:rsidRDefault="00EE488B" w:rsidP="00F1091A">
      <w:pPr>
        <w:spacing w:after="0"/>
        <w:jc w:val="center"/>
        <w:rPr>
          <w:b/>
          <w:sz w:val="32"/>
        </w:rPr>
      </w:pPr>
      <w:r w:rsidRPr="00F1091A">
        <w:rPr>
          <w:b/>
          <w:sz w:val="32"/>
        </w:rPr>
        <w:t xml:space="preserve">Empreendimentos de Economia Solidária </w:t>
      </w:r>
      <w:r w:rsidR="00B63DEA">
        <w:rPr>
          <w:b/>
          <w:sz w:val="32"/>
        </w:rPr>
        <w:t>e Artesnato</w:t>
      </w:r>
      <w:bookmarkStart w:id="0" w:name="_GoBack"/>
      <w:bookmarkEnd w:id="0"/>
    </w:p>
    <w:p w:rsidR="00EE488B" w:rsidRDefault="00F1091A" w:rsidP="00F1091A">
      <w:pPr>
        <w:spacing w:after="0"/>
        <w:jc w:val="center"/>
        <w:rPr>
          <w:b/>
          <w:sz w:val="32"/>
        </w:rPr>
      </w:pPr>
      <w:proofErr w:type="gramStart"/>
      <w:r>
        <w:rPr>
          <w:b/>
          <w:sz w:val="32"/>
        </w:rPr>
        <w:t>s</w:t>
      </w:r>
      <w:r w:rsidRPr="00F1091A">
        <w:rPr>
          <w:b/>
          <w:sz w:val="32"/>
        </w:rPr>
        <w:t>elecionados</w:t>
      </w:r>
      <w:proofErr w:type="gramEnd"/>
      <w:r w:rsidRPr="00F1091A">
        <w:rPr>
          <w:b/>
          <w:sz w:val="32"/>
        </w:rPr>
        <w:t xml:space="preserve"> para </w:t>
      </w:r>
      <w:r>
        <w:rPr>
          <w:b/>
          <w:sz w:val="32"/>
        </w:rPr>
        <w:t>e</w:t>
      </w:r>
      <w:r w:rsidRPr="00F1091A">
        <w:rPr>
          <w:b/>
          <w:sz w:val="32"/>
        </w:rPr>
        <w:t>xpor n</w:t>
      </w:r>
      <w:r w:rsidR="00720BCC">
        <w:rPr>
          <w:b/>
          <w:sz w:val="32"/>
        </w:rPr>
        <w:t xml:space="preserve">o </w:t>
      </w:r>
      <w:r w:rsidR="003E3753">
        <w:rPr>
          <w:b/>
          <w:sz w:val="32"/>
        </w:rPr>
        <w:t xml:space="preserve">Feira de Negócios de Cachoeiro de Itapemirim </w:t>
      </w:r>
    </w:p>
    <w:p w:rsidR="00F1091A" w:rsidRDefault="009C0747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Data: </w:t>
      </w:r>
      <w:r w:rsidR="003E3753">
        <w:rPr>
          <w:b/>
          <w:sz w:val="32"/>
        </w:rPr>
        <w:t>18/07</w:t>
      </w:r>
      <w:r w:rsidR="001409D6">
        <w:rPr>
          <w:b/>
          <w:sz w:val="32"/>
        </w:rPr>
        <w:t>/2019</w:t>
      </w:r>
    </w:p>
    <w:p w:rsidR="001409D6" w:rsidRPr="00F1091A" w:rsidRDefault="001409D6" w:rsidP="00F1091A">
      <w:pPr>
        <w:spacing w:after="0"/>
        <w:jc w:val="center"/>
        <w:rPr>
          <w:b/>
          <w:sz w:val="32"/>
        </w:rPr>
      </w:pPr>
    </w:p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6208"/>
        <w:gridCol w:w="2034"/>
      </w:tblGrid>
      <w:tr w:rsidR="00720BCC" w:rsidRPr="00720BCC" w:rsidTr="00720BCC">
        <w:trPr>
          <w:trHeight w:val="6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0BCC" w:rsidRPr="00720BCC" w:rsidRDefault="00720BCC" w:rsidP="00720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0BCC" w:rsidRPr="00720BCC" w:rsidRDefault="0082470C" w:rsidP="00720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7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FEIRA DE NEGÓCIOS DE CACHOEIRO DE ITAPEMIRIM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0BCC" w:rsidRPr="00720BCC" w:rsidRDefault="00720BCC" w:rsidP="00720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</w:t>
            </w:r>
          </w:p>
        </w:tc>
      </w:tr>
      <w:tr w:rsidR="00720BCC" w:rsidRPr="00720BCC" w:rsidTr="00720BCC">
        <w:trPr>
          <w:trHeight w:val="6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CC" w:rsidRPr="00720BCC" w:rsidRDefault="003E3753" w:rsidP="00720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CC" w:rsidRPr="00720BCC" w:rsidRDefault="00720BCC" w:rsidP="0072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Produtos Artesanais </w:t>
            </w:r>
            <w:proofErr w:type="spellStart"/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L'Aguiar</w:t>
            </w:r>
            <w:proofErr w:type="spellEnd"/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CC" w:rsidRPr="00720BCC" w:rsidRDefault="00720BCC" w:rsidP="00720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3E3753" w:rsidRPr="00720BCC" w:rsidTr="0082470C">
        <w:trPr>
          <w:trHeight w:val="667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53" w:rsidRPr="00720BCC" w:rsidRDefault="003E3753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53" w:rsidRPr="00720BCC" w:rsidRDefault="003E3753" w:rsidP="0052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Eliziartesanato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53" w:rsidRPr="00720BCC" w:rsidRDefault="003E3753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82470C" w:rsidRPr="00720BCC" w:rsidTr="0082470C">
        <w:trPr>
          <w:trHeight w:val="667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Default="00431CEF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431CEF" w:rsidP="0052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Daniela Cardoso dos Santos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Fiorio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FE5AD3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82470C" w:rsidRPr="00720BCC" w:rsidTr="0082470C">
        <w:trPr>
          <w:trHeight w:val="667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Default="00431CEF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431CEF" w:rsidP="0052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Jucineuda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Santos Cunha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FE5AD3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82470C" w:rsidRPr="00720BCC" w:rsidTr="0082470C">
        <w:trPr>
          <w:trHeight w:val="667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Default="00431CEF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431CEF" w:rsidP="0052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Sirlei Alves de Souza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FE5AD3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82470C" w:rsidRPr="00720BCC" w:rsidTr="0082470C">
        <w:trPr>
          <w:trHeight w:val="667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Default="00431CEF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431CEF" w:rsidP="0052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Cleumar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Albano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FE5AD3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82470C" w:rsidRPr="00720BCC" w:rsidTr="00431CEF">
        <w:trPr>
          <w:trHeight w:val="667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Default="00431CEF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DA38D7" w:rsidP="0052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Vania Freitas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0C" w:rsidRPr="00720BCC" w:rsidRDefault="00FE5AD3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20B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431CEF" w:rsidRPr="00720BCC" w:rsidTr="003E3753">
        <w:trPr>
          <w:trHeight w:val="6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EF" w:rsidRDefault="00431CEF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EF" w:rsidRPr="00720BCC" w:rsidRDefault="00DA38D7" w:rsidP="00526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Silvana da Silva Alves</w:t>
            </w:r>
            <w:r w:rsidR="00B63D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63D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Laiber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EF" w:rsidRPr="00720BCC" w:rsidRDefault="00DA38D7" w:rsidP="00526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A38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</w:tbl>
    <w:p w:rsidR="00EE488B" w:rsidRDefault="00EE488B"/>
    <w:p w:rsidR="00EE488B" w:rsidRDefault="00EE488B"/>
    <w:p w:rsidR="00EE488B" w:rsidRDefault="00EE488B"/>
    <w:sectPr w:rsidR="00EE488B" w:rsidSect="00F109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29" w:rsidRDefault="00DC7029" w:rsidP="00F1091A">
      <w:pPr>
        <w:spacing w:after="0" w:line="240" w:lineRule="auto"/>
      </w:pPr>
      <w:r>
        <w:separator/>
      </w:r>
    </w:p>
  </w:endnote>
  <w:endnote w:type="continuationSeparator" w:id="0">
    <w:p w:rsidR="00DC7029" w:rsidRDefault="00DC7029" w:rsidP="00F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29" w:rsidRDefault="00DC7029" w:rsidP="00F1091A">
      <w:pPr>
        <w:spacing w:after="0" w:line="240" w:lineRule="auto"/>
      </w:pPr>
      <w:r>
        <w:separator/>
      </w:r>
    </w:p>
  </w:footnote>
  <w:footnote w:type="continuationSeparator" w:id="0">
    <w:p w:rsidR="00DC7029" w:rsidRDefault="00DC7029" w:rsidP="00F1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1A" w:rsidRDefault="00F1091A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3834A54" wp14:editId="4EC73AE7">
          <wp:simplePos x="0" y="0"/>
          <wp:positionH relativeFrom="margin">
            <wp:posOffset>285750</wp:posOffset>
          </wp:positionH>
          <wp:positionV relativeFrom="paragraph">
            <wp:posOffset>8890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8B"/>
    <w:rsid w:val="00044F81"/>
    <w:rsid w:val="00057EEA"/>
    <w:rsid w:val="000803F0"/>
    <w:rsid w:val="001409D6"/>
    <w:rsid w:val="0014277E"/>
    <w:rsid w:val="002B038E"/>
    <w:rsid w:val="003E3753"/>
    <w:rsid w:val="00431CEF"/>
    <w:rsid w:val="00507EAE"/>
    <w:rsid w:val="005B7449"/>
    <w:rsid w:val="006A2C3F"/>
    <w:rsid w:val="00720BCC"/>
    <w:rsid w:val="0082470C"/>
    <w:rsid w:val="00912F4A"/>
    <w:rsid w:val="0092187B"/>
    <w:rsid w:val="00956205"/>
    <w:rsid w:val="009C0747"/>
    <w:rsid w:val="009F43D9"/>
    <w:rsid w:val="00A073CA"/>
    <w:rsid w:val="00AD4BD5"/>
    <w:rsid w:val="00B63DEA"/>
    <w:rsid w:val="00D17FB0"/>
    <w:rsid w:val="00D21816"/>
    <w:rsid w:val="00DA38D7"/>
    <w:rsid w:val="00DC7029"/>
    <w:rsid w:val="00EE488B"/>
    <w:rsid w:val="00F1091A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CA1D-B399-44F4-B891-C26FE49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91A"/>
  </w:style>
  <w:style w:type="paragraph" w:styleId="Rodap">
    <w:name w:val="footer"/>
    <w:basedOn w:val="Normal"/>
    <w:link w:val="RodapChar"/>
    <w:uiPriority w:val="99"/>
    <w:unhideWhenUsed/>
    <w:rsid w:val="00F1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Alexandre Rangel de Jesus</dc:creator>
  <cp:keywords/>
  <dc:description/>
  <cp:lastModifiedBy>Rodrigo Rodrigues Pinto Coelho</cp:lastModifiedBy>
  <cp:revision>4</cp:revision>
  <cp:lastPrinted>2019-05-20T18:07:00Z</cp:lastPrinted>
  <dcterms:created xsi:type="dcterms:W3CDTF">2019-07-18T21:02:00Z</dcterms:created>
  <dcterms:modified xsi:type="dcterms:W3CDTF">2019-07-19T16:26:00Z</dcterms:modified>
</cp:coreProperties>
</file>