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49" w:rsidRDefault="005B7449"/>
    <w:p w:rsidR="009F43D9" w:rsidRDefault="009F43D9" w:rsidP="00F1091A">
      <w:pPr>
        <w:spacing w:after="0"/>
        <w:jc w:val="center"/>
        <w:rPr>
          <w:b/>
          <w:sz w:val="32"/>
        </w:rPr>
      </w:pPr>
    </w:p>
    <w:p w:rsidR="00F1091A" w:rsidRDefault="00F1091A" w:rsidP="00F1091A">
      <w:pPr>
        <w:spacing w:after="0"/>
        <w:jc w:val="center"/>
        <w:rPr>
          <w:b/>
          <w:sz w:val="32"/>
        </w:rPr>
      </w:pPr>
      <w:r w:rsidRPr="00F1091A">
        <w:rPr>
          <w:b/>
          <w:sz w:val="32"/>
        </w:rPr>
        <w:t xml:space="preserve">Lista Provisória </w:t>
      </w:r>
      <w:bookmarkStart w:id="0" w:name="_GoBack"/>
      <w:bookmarkEnd w:id="0"/>
    </w:p>
    <w:p w:rsidR="00A073CA" w:rsidRDefault="003D421E" w:rsidP="00F1091A">
      <w:pPr>
        <w:spacing w:after="0"/>
        <w:jc w:val="center"/>
        <w:rPr>
          <w:b/>
          <w:sz w:val="32"/>
        </w:rPr>
      </w:pPr>
      <w:r>
        <w:rPr>
          <w:b/>
          <w:sz w:val="32"/>
        </w:rPr>
        <w:t>Edital nº 013</w:t>
      </w:r>
      <w:r w:rsidR="00A073CA">
        <w:rPr>
          <w:b/>
          <w:sz w:val="32"/>
        </w:rPr>
        <w:t>/2019</w:t>
      </w:r>
      <w:r>
        <w:rPr>
          <w:b/>
          <w:sz w:val="32"/>
        </w:rPr>
        <w:t xml:space="preserve"> 16º ENCONTRO DE MOTOCLUBES E MOTOCICLISTAS DE COLATINA-ES</w:t>
      </w:r>
    </w:p>
    <w:p w:rsidR="00F1091A" w:rsidRDefault="001409D6" w:rsidP="00F1091A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Data: </w:t>
      </w:r>
      <w:r w:rsidR="003D421E">
        <w:rPr>
          <w:b/>
          <w:sz w:val="32"/>
        </w:rPr>
        <w:t>01</w:t>
      </w:r>
      <w:r w:rsidR="00077C08">
        <w:rPr>
          <w:b/>
          <w:sz w:val="32"/>
        </w:rPr>
        <w:t>/0</w:t>
      </w:r>
      <w:r w:rsidR="003D421E">
        <w:rPr>
          <w:b/>
          <w:sz w:val="32"/>
        </w:rPr>
        <w:t>7</w:t>
      </w:r>
      <w:r>
        <w:rPr>
          <w:b/>
          <w:sz w:val="32"/>
        </w:rPr>
        <w:t>/2019</w:t>
      </w:r>
    </w:p>
    <w:p w:rsidR="001409D6" w:rsidRPr="00F1091A" w:rsidRDefault="001409D6" w:rsidP="00F1091A">
      <w:pPr>
        <w:spacing w:after="0"/>
        <w:jc w:val="center"/>
        <w:rPr>
          <w:b/>
          <w:sz w:val="32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6859"/>
        <w:gridCol w:w="1513"/>
      </w:tblGrid>
      <w:tr w:rsidR="009F43D9" w:rsidRPr="00EE488B" w:rsidTr="009F43D9">
        <w:trPr>
          <w:trHeight w:val="542"/>
        </w:trPr>
        <w:tc>
          <w:tcPr>
            <w:tcW w:w="833" w:type="dxa"/>
            <w:shd w:val="clear" w:color="auto" w:fill="D9D9D9" w:themeFill="background1" w:themeFillShade="D9"/>
            <w:noWrap/>
            <w:vAlign w:val="center"/>
          </w:tcPr>
          <w:p w:rsidR="009F43D9" w:rsidRPr="009F43D9" w:rsidRDefault="009F43D9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43D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6859" w:type="dxa"/>
            <w:shd w:val="clear" w:color="auto" w:fill="D9D9D9" w:themeFill="background1" w:themeFillShade="D9"/>
            <w:noWrap/>
            <w:vAlign w:val="center"/>
          </w:tcPr>
          <w:p w:rsidR="009F43D9" w:rsidRPr="009F43D9" w:rsidRDefault="009F43D9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43D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  <w:t>EMPREENDIMENTO</w:t>
            </w:r>
          </w:p>
        </w:tc>
        <w:tc>
          <w:tcPr>
            <w:tcW w:w="1513" w:type="dxa"/>
            <w:shd w:val="clear" w:color="auto" w:fill="D9D9D9" w:themeFill="background1" w:themeFillShade="D9"/>
            <w:noWrap/>
            <w:vAlign w:val="center"/>
          </w:tcPr>
          <w:p w:rsidR="009F43D9" w:rsidRPr="009F43D9" w:rsidRDefault="009F43D9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43D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  <w:t>SITUAÇÃO</w:t>
            </w:r>
          </w:p>
        </w:tc>
      </w:tr>
      <w:tr w:rsidR="00EE488B" w:rsidRPr="00EE488B" w:rsidTr="00077C08">
        <w:trPr>
          <w:trHeight w:val="378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859" w:type="dxa"/>
            <w:shd w:val="clear" w:color="auto" w:fill="auto"/>
            <w:noWrap/>
            <w:vAlign w:val="center"/>
          </w:tcPr>
          <w:p w:rsidR="00EE488B" w:rsidRPr="00EE488B" w:rsidRDefault="003D421E" w:rsidP="00EE48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DELICIAS DA ELIANE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  <w:proofErr w:type="gramEnd"/>
          </w:p>
        </w:tc>
      </w:tr>
      <w:tr w:rsidR="00EE488B" w:rsidRPr="00EE488B" w:rsidTr="00077C08">
        <w:trPr>
          <w:trHeight w:val="378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859" w:type="dxa"/>
            <w:shd w:val="clear" w:color="auto" w:fill="auto"/>
            <w:noWrap/>
            <w:vAlign w:val="center"/>
          </w:tcPr>
          <w:p w:rsidR="00EE488B" w:rsidRPr="00EE488B" w:rsidRDefault="003D421E" w:rsidP="00EE48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ELISABETE COLODETE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  <w:proofErr w:type="gramEnd"/>
          </w:p>
        </w:tc>
      </w:tr>
      <w:tr w:rsidR="00EE488B" w:rsidRPr="00EE488B" w:rsidTr="00077C08">
        <w:trPr>
          <w:trHeight w:val="378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EE4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859" w:type="dxa"/>
            <w:shd w:val="clear" w:color="auto" w:fill="auto"/>
            <w:noWrap/>
            <w:vAlign w:val="center"/>
          </w:tcPr>
          <w:p w:rsidR="00EE488B" w:rsidRPr="00EE488B" w:rsidRDefault="003D421E" w:rsidP="00EE488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LUCIMAR CALDONHA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E488B" w:rsidRPr="00EE488B" w:rsidRDefault="00EE488B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  <w:proofErr w:type="gramEnd"/>
          </w:p>
        </w:tc>
      </w:tr>
      <w:tr w:rsidR="00077C08" w:rsidRPr="00EE488B" w:rsidTr="00077C08">
        <w:trPr>
          <w:trHeight w:val="378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77C08" w:rsidRPr="00EE488B" w:rsidRDefault="00077C08" w:rsidP="00077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859" w:type="dxa"/>
            <w:shd w:val="clear" w:color="auto" w:fill="auto"/>
            <w:noWrap/>
            <w:vAlign w:val="center"/>
          </w:tcPr>
          <w:p w:rsidR="00077C08" w:rsidRPr="00EE488B" w:rsidRDefault="003D421E" w:rsidP="00077C0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MARINETE DADALTO SANTOS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077C08" w:rsidRPr="00EE488B" w:rsidRDefault="00077C08" w:rsidP="00077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  <w:proofErr w:type="gramEnd"/>
          </w:p>
        </w:tc>
      </w:tr>
      <w:tr w:rsidR="00077C08" w:rsidRPr="00EE488B" w:rsidTr="00077C08">
        <w:trPr>
          <w:trHeight w:val="378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77C08" w:rsidRPr="00EE488B" w:rsidRDefault="00077C08" w:rsidP="00077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859" w:type="dxa"/>
            <w:shd w:val="clear" w:color="auto" w:fill="auto"/>
            <w:noWrap/>
            <w:vAlign w:val="center"/>
          </w:tcPr>
          <w:p w:rsidR="00077C08" w:rsidRPr="00EE488B" w:rsidRDefault="003D421E" w:rsidP="00077C0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CINTIA CRISTINA DALMAZIO FORECHI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077C08" w:rsidRPr="00EE488B" w:rsidRDefault="00077C08" w:rsidP="00077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  <w:proofErr w:type="gramEnd"/>
          </w:p>
        </w:tc>
      </w:tr>
      <w:tr w:rsidR="00077C08" w:rsidRPr="00EE488B" w:rsidTr="00077C08">
        <w:trPr>
          <w:trHeight w:val="378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:rsidR="00077C08" w:rsidRPr="00EE488B" w:rsidRDefault="00077C08" w:rsidP="00077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859" w:type="dxa"/>
            <w:shd w:val="clear" w:color="auto" w:fill="auto"/>
            <w:noWrap/>
            <w:vAlign w:val="center"/>
          </w:tcPr>
          <w:p w:rsidR="00077C08" w:rsidRPr="00EE488B" w:rsidRDefault="003D421E" w:rsidP="00077C0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ANDRESSA CORREIA CALDONHA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077C08" w:rsidRPr="00EE488B" w:rsidRDefault="00077C08" w:rsidP="00077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s</w:t>
            </w:r>
            <w:r w:rsidRPr="00EE488B">
              <w:rPr>
                <w:rFonts w:ascii="Calibri" w:eastAsia="Times New Roman" w:hAnsi="Calibri" w:cs="Times New Roman"/>
                <w:color w:val="000000" w:themeColor="text1"/>
                <w:lang w:eastAsia="pt-BR"/>
              </w:rPr>
              <w:t>uplente</w:t>
            </w:r>
            <w:proofErr w:type="gramEnd"/>
          </w:p>
        </w:tc>
      </w:tr>
    </w:tbl>
    <w:p w:rsidR="00EE488B" w:rsidRDefault="00EE488B"/>
    <w:p w:rsidR="00EE488B" w:rsidRDefault="00EE488B"/>
    <w:sectPr w:rsidR="00EE488B" w:rsidSect="00F109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9D8" w:rsidRDefault="004069D8" w:rsidP="00F1091A">
      <w:pPr>
        <w:spacing w:after="0" w:line="240" w:lineRule="auto"/>
      </w:pPr>
      <w:r>
        <w:separator/>
      </w:r>
    </w:p>
  </w:endnote>
  <w:endnote w:type="continuationSeparator" w:id="0">
    <w:p w:rsidR="004069D8" w:rsidRDefault="004069D8" w:rsidP="00F1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9D8" w:rsidRDefault="004069D8" w:rsidP="00F1091A">
      <w:pPr>
        <w:spacing w:after="0" w:line="240" w:lineRule="auto"/>
      </w:pPr>
      <w:r>
        <w:separator/>
      </w:r>
    </w:p>
  </w:footnote>
  <w:footnote w:type="continuationSeparator" w:id="0">
    <w:p w:rsidR="004069D8" w:rsidRDefault="004069D8" w:rsidP="00F1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1A" w:rsidRDefault="00F1091A">
    <w:pPr>
      <w:pStyle w:val="Cabealho"/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33834A54" wp14:editId="4EC73AE7">
          <wp:simplePos x="0" y="0"/>
          <wp:positionH relativeFrom="margin">
            <wp:posOffset>285750</wp:posOffset>
          </wp:positionH>
          <wp:positionV relativeFrom="paragraph">
            <wp:posOffset>8890</wp:posOffset>
          </wp:positionV>
          <wp:extent cx="4688205" cy="8191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8B"/>
    <w:rsid w:val="00057EEA"/>
    <w:rsid w:val="00077C08"/>
    <w:rsid w:val="000803F0"/>
    <w:rsid w:val="001409D6"/>
    <w:rsid w:val="002B038E"/>
    <w:rsid w:val="003D421E"/>
    <w:rsid w:val="004069D8"/>
    <w:rsid w:val="005B7449"/>
    <w:rsid w:val="00912F4A"/>
    <w:rsid w:val="009F43D9"/>
    <w:rsid w:val="00A073CA"/>
    <w:rsid w:val="00D21816"/>
    <w:rsid w:val="00EE488B"/>
    <w:rsid w:val="00F1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0CA1D-B399-44F4-B891-C26FE490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91A"/>
  </w:style>
  <w:style w:type="paragraph" w:styleId="Rodap">
    <w:name w:val="footer"/>
    <w:basedOn w:val="Normal"/>
    <w:link w:val="RodapChar"/>
    <w:uiPriority w:val="99"/>
    <w:unhideWhenUsed/>
    <w:rsid w:val="00F10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Alexandre Rangel de Jesus</dc:creator>
  <cp:keywords/>
  <dc:description/>
  <cp:lastModifiedBy>Alexsandro Lopes Pereira</cp:lastModifiedBy>
  <cp:revision>5</cp:revision>
  <cp:lastPrinted>2019-05-20T18:07:00Z</cp:lastPrinted>
  <dcterms:created xsi:type="dcterms:W3CDTF">2019-05-20T18:08:00Z</dcterms:created>
  <dcterms:modified xsi:type="dcterms:W3CDTF">2019-07-01T20:25:00Z</dcterms:modified>
</cp:coreProperties>
</file>