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2AF" w:rsidRPr="00B66825" w:rsidRDefault="00D862AF" w:rsidP="00D862AF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ANEXO I</w:t>
      </w:r>
    </w:p>
    <w:p w:rsidR="00D862AF" w:rsidRDefault="00D862AF" w:rsidP="00D862A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  <w:r>
        <w:rPr>
          <w:rFonts w:ascii="Arial" w:hAnsi="Arial" w:cs="Arial"/>
          <w:sz w:val="24"/>
          <w:szCs w:val="24"/>
        </w:rPr>
        <w:t xml:space="preserve"> </w:t>
      </w:r>
    </w:p>
    <w:p w:rsidR="00D862AF" w:rsidRPr="00B66825" w:rsidRDefault="00D862AF" w:rsidP="00D862A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Empreendimento de Economia Solidária </w:t>
      </w:r>
      <w:bookmarkEnd w:id="0"/>
      <w:r>
        <w:rPr>
          <w:rFonts w:ascii="Arial" w:hAnsi="Arial" w:cs="Arial"/>
          <w:sz w:val="24"/>
          <w:szCs w:val="24"/>
        </w:rPr>
        <w:t>- EES</w:t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349"/>
        <w:gridCol w:w="147"/>
        <w:gridCol w:w="634"/>
        <w:gridCol w:w="381"/>
        <w:gridCol w:w="142"/>
        <w:gridCol w:w="692"/>
        <w:gridCol w:w="442"/>
        <w:gridCol w:w="3571"/>
        <w:gridCol w:w="1566"/>
        <w:gridCol w:w="1405"/>
      </w:tblGrid>
      <w:tr w:rsidR="00D862AF" w:rsidRPr="00A03D7A" w:rsidTr="00C62F92">
        <w:trPr>
          <w:trHeight w:val="501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D862AF" w:rsidRPr="0075043B" w:rsidRDefault="00D862AF" w:rsidP="00C62F92">
            <w:pPr>
              <w:spacing w:before="120" w:after="12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EES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2AF" w:rsidRPr="0075043B" w:rsidRDefault="00D862AF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DO EMPREENDIMENTO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2AF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:rsidR="00D862AF" w:rsidRPr="0075043B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3169A">
              <w:rPr>
                <w:rFonts w:ascii="Arial" w:hAnsi="Arial" w:cs="Arial"/>
                <w:bCs/>
                <w:color w:val="000000"/>
                <w:sz w:val="16"/>
                <w:szCs w:val="20"/>
              </w:rPr>
              <w:t>Não obrigatório</w:t>
            </w:r>
          </w:p>
        </w:tc>
        <w:tc>
          <w:tcPr>
            <w:tcW w:w="5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2AF" w:rsidRPr="0075043B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2AF" w:rsidRPr="0075043B" w:rsidRDefault="00D862AF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REPRESENTANTE*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2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CPF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DO 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/ REPRESENTANTE*</w:t>
            </w:r>
          </w:p>
        </w:tc>
        <w:tc>
          <w:tcPr>
            <w:tcW w:w="7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8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24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EMPREENDIMENTO*</w:t>
            </w:r>
          </w:p>
        </w:tc>
        <w:tc>
          <w:tcPr>
            <w:tcW w:w="7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89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37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FORMA ADOTADA PARA AS DELIBERAÇÕES (debates/decisões)*</w:t>
            </w:r>
          </w:p>
        </w:tc>
        <w:tc>
          <w:tcPr>
            <w:tcW w:w="6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32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2AF" w:rsidRPr="0075043B" w:rsidRDefault="00D862AF" w:rsidP="00C62F9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2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DO EMPREENDIMENTO*</w:t>
            </w:r>
          </w:p>
        </w:tc>
        <w:tc>
          <w:tcPr>
            <w:tcW w:w="8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Grupo informal      (  )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DO EMPREENDIMENTO*</w:t>
            </w:r>
          </w:p>
          <w:p w:rsidR="00D862AF" w:rsidRDefault="00D862AF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Trabalhos manuais (artesanais)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</w:t>
            </w:r>
            <w:r w:rsidRPr="00E64F71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)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Alimentação (   ) Agricultura familiar  (  ) Confecção Têxtil  (    ) Serviços </w:t>
            </w:r>
          </w:p>
          <w:p w:rsidR="00D862AF" w:rsidRDefault="00D862AF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 )  Reciclagem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 ) Pesca  (    ) Bancos Comunitários (    ) Fundos Rotativos Solidários   (   ) Cooperativas de </w:t>
            </w:r>
          </w:p>
          <w:p w:rsidR="00D862AF" w:rsidRPr="008A3CC8" w:rsidRDefault="00D862AF" w:rsidP="00C62F92">
            <w:pPr>
              <w:spacing w:before="120" w:after="120" w:line="276" w:lineRule="auto"/>
              <w:rPr>
                <w:color w:val="000000" w:themeColor="text1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Crédito Solidárias  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  ) Fomento de EES   Outra:</w:t>
            </w:r>
            <w:r w:rsidRPr="008A3CC8">
              <w:rPr>
                <w:color w:val="000000" w:themeColor="text1"/>
              </w:rPr>
              <w:t xml:space="preserve">  _________________________________________ 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GRUPOS TRADICIONAIS (po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</w:t>
            </w: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marcar mais de um)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Quilombola (  ) Indígena (  ) Catadores de Materiais Recicláveis (  ) Agricultura Familiar  (  ) Cigano</w:t>
            </w:r>
          </w:p>
          <w:p w:rsidR="00D862AF" w:rsidRPr="008A3CC8" w:rsidRDefault="00D862AF" w:rsidP="00C62F92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Mulheres   (  ) Negros</w:t>
            </w:r>
          </w:p>
        </w:tc>
      </w:tr>
    </w:tbl>
    <w:p w:rsidR="00D862AF" w:rsidRDefault="00D862AF" w:rsidP="00D862AF">
      <w:r>
        <w:br w:type="page"/>
      </w: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1"/>
      </w:tblGrid>
      <w:tr w:rsidR="00D862AF" w:rsidRPr="00A03D7A" w:rsidTr="00C62F92">
        <w:trPr>
          <w:trHeight w:val="484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862AF" w:rsidRDefault="00D862AF" w:rsidP="00C62F92">
            <w:pPr>
              <w:spacing w:after="0" w:line="240" w:lineRule="auto"/>
              <w:rPr>
                <w:rFonts w:ascii="Arial" w:hAnsi="Arial" w:cs="Arial"/>
                <w:sz w:val="16"/>
                <w:szCs w:val="24"/>
              </w:rPr>
            </w:pP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HISTÓRICO DO EMPREENDIMENTO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de como nasceu o empreendimento, sua história, forma de organização, como desenvolvem suas atividades, como dividem as tarefas, como dividem o resultado das vendas)</w:t>
            </w:r>
          </w:p>
          <w:p w:rsidR="00D862AF" w:rsidRPr="00770651" w:rsidRDefault="00D862AF" w:rsidP="00C62F92">
            <w:pPr>
              <w:spacing w:after="0" w:line="240" w:lineRule="auto"/>
              <w:rPr>
                <w:b/>
              </w:rPr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D862AF" w:rsidRPr="00A03D7A" w:rsidTr="00C62F92">
        <w:trPr>
          <w:trHeight w:val="1383"/>
          <w:jc w:val="center"/>
        </w:trPr>
        <w:tc>
          <w:tcPr>
            <w:tcW w:w="10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AF" w:rsidRPr="0075043B" w:rsidRDefault="00D862AF" w:rsidP="00C62F92">
            <w:pPr>
              <w:tabs>
                <w:tab w:val="left" w:pos="3870"/>
              </w:tabs>
            </w:pPr>
          </w:p>
        </w:tc>
      </w:tr>
      <w:tr w:rsidR="00D862AF" w:rsidRPr="00A03D7A" w:rsidTr="00C62F92">
        <w:trPr>
          <w:trHeight w:val="4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862AF" w:rsidRDefault="00D862AF" w:rsidP="00C62F92">
            <w:pPr>
              <w:tabs>
                <w:tab w:val="left" w:pos="3870"/>
              </w:tabs>
              <w:jc w:val="both"/>
              <w:rPr>
                <w:rFonts w:ascii="Arial" w:hAnsi="Arial" w:cs="Arial"/>
                <w:sz w:val="16"/>
                <w:szCs w:val="24"/>
              </w:rPr>
            </w:pP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RELAÇÃO DAS ATIVIDADES DESENVOLVIDAS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 xml:space="preserve">(Breve relato das atividades desenvolvidas, com um </w:t>
            </w:r>
            <w:r w:rsidRPr="000548FC">
              <w:rPr>
                <w:rFonts w:ascii="Arial" w:hAnsi="Arial" w:cs="Arial"/>
                <w:sz w:val="16"/>
                <w:szCs w:val="24"/>
              </w:rPr>
              <w:t>relatório que contenha a descrição do processo de produção adotado, natureza e capacidade de produção, distribuição e comercialização do produto</w:t>
            </w:r>
            <w:r>
              <w:rPr>
                <w:rFonts w:ascii="Arial" w:hAnsi="Arial" w:cs="Arial"/>
                <w:sz w:val="16"/>
                <w:szCs w:val="24"/>
              </w:rPr>
              <w:t xml:space="preserve"> pelo empreendimento e pelos seus membros, como seus membros desenvolvem suas atividades, seja de produção, seja de consumo, seja de comercialização)</w:t>
            </w:r>
          </w:p>
          <w:p w:rsidR="00D862AF" w:rsidRPr="0075043B" w:rsidRDefault="00D862AF" w:rsidP="00C62F92">
            <w:pPr>
              <w:tabs>
                <w:tab w:val="left" w:pos="3870"/>
              </w:tabs>
            </w:pPr>
            <w:r>
              <w:rPr>
                <w:rFonts w:ascii="Arial" w:hAnsi="Arial" w:cs="Arial"/>
                <w:sz w:val="16"/>
                <w:szCs w:val="24"/>
              </w:rPr>
              <w:t>(Preenchimento obrigatório)</w:t>
            </w:r>
          </w:p>
        </w:tc>
      </w:tr>
      <w:tr w:rsidR="00D862AF" w:rsidRPr="00A03D7A" w:rsidTr="00C62F92">
        <w:trPr>
          <w:trHeight w:val="115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AF" w:rsidRPr="00937193" w:rsidRDefault="00D862AF" w:rsidP="00C62F92">
            <w:pPr>
              <w:pStyle w:val="PargrafodaLista"/>
              <w:spacing w:after="0" w:line="240" w:lineRule="auto"/>
              <w:ind w:left="1068"/>
              <w:jc w:val="both"/>
              <w:rPr>
                <w:sz w:val="16"/>
              </w:rPr>
            </w:pPr>
          </w:p>
        </w:tc>
      </w:tr>
      <w:tr w:rsidR="00D862AF" w:rsidRPr="00A03D7A" w:rsidTr="00C62F92">
        <w:trPr>
          <w:trHeight w:val="55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RELATÓRIO DE PARTICIPAÇÃO EM EVENTOS / REUNIÕES / CAPACITAÇÕES PELOS MEMBROS</w:t>
            </w:r>
          </w:p>
        </w:tc>
      </w:tr>
      <w:tr w:rsidR="00D862AF" w:rsidRPr="00A03D7A" w:rsidTr="00C62F92">
        <w:trPr>
          <w:trHeight w:val="1392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402200" w:rsidRDefault="00D862AF" w:rsidP="00C62F92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D862AF" w:rsidRPr="0075043B" w:rsidRDefault="00D862AF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IDENTIFICAÇÃO DA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S </w:t>
            </w:r>
            <w:r w:rsidRP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PEÇAS E/OU PRODUTOS E/OU SERVIÇOS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>Listar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as </w:t>
            </w:r>
            <w:r w:rsidRPr="00402200">
              <w:rPr>
                <w:rFonts w:ascii="Arial" w:hAnsi="Arial" w:cs="Arial"/>
                <w:bCs/>
                <w:color w:val="000000"/>
                <w:sz w:val="16"/>
                <w:szCs w:val="24"/>
              </w:rPr>
              <w:t>peças e/ou produtos e/ou serviços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produzidos pelo EES (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de 01 a 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10</w:t>
            </w:r>
            <w:r w:rsidRPr="00A03D7A"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 produtos / matéria-prima principal</w:t>
            </w: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)</w:t>
            </w:r>
          </w:p>
        </w:tc>
      </w:tr>
      <w:tr w:rsidR="00D862AF" w:rsidRPr="00A03D7A" w:rsidTr="00C62F92">
        <w:trPr>
          <w:trHeight w:val="303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4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5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6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7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8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13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Pr="00770651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>Capacidade de produção mensal: (   ) 1 a 50 peças</w:t>
            </w:r>
          </w:p>
          <w:p w:rsidR="00D862AF" w:rsidRPr="00770651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20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(   ) 51 a 100 peças     </w:t>
            </w:r>
          </w:p>
          <w:p w:rsidR="00D862AF" w:rsidRPr="00A03D7A" w:rsidRDefault="00D862AF" w:rsidP="00C62F92">
            <w:pPr>
              <w:spacing w:before="120" w:after="120" w:line="24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770651">
              <w:rPr>
                <w:rFonts w:ascii="Arial" w:hAnsi="Arial" w:cs="Arial"/>
                <w:bCs/>
                <w:color w:val="000000"/>
                <w:sz w:val="20"/>
                <w:szCs w:val="24"/>
              </w:rPr>
              <w:t xml:space="preserve">                                                       (   ) Acima de 100 peças</w:t>
            </w:r>
          </w:p>
        </w:tc>
      </w:tr>
    </w:tbl>
    <w:p w:rsidR="00D862AF" w:rsidRPr="004754ED" w:rsidRDefault="00D862AF" w:rsidP="00D862AF"/>
    <w:p w:rsidR="00D862AF" w:rsidRDefault="00D862AF" w:rsidP="00D862AF">
      <w:pPr>
        <w:spacing w:before="120" w:after="120" w:line="360" w:lineRule="auto"/>
        <w:rPr>
          <w:rFonts w:ascii="Arial" w:hAnsi="Arial" w:cs="Arial"/>
          <w:b/>
          <w:bCs/>
          <w:sz w:val="24"/>
        </w:rPr>
      </w:pPr>
    </w:p>
    <w:p w:rsidR="00D862AF" w:rsidRDefault="00D862AF" w:rsidP="00D862AF">
      <w:pPr>
        <w:spacing w:before="120" w:after="120" w:line="360" w:lineRule="auto"/>
        <w:rPr>
          <w:rFonts w:ascii="Arial" w:hAnsi="Arial" w:cs="Arial"/>
          <w:b/>
          <w:bCs/>
          <w:sz w:val="24"/>
        </w:rPr>
        <w:sectPr w:rsidR="00D862AF" w:rsidSect="00937193">
          <w:headerReference w:type="default" r:id="rId8"/>
          <w:footerReference w:type="default" r:id="rId9"/>
          <w:pgSz w:w="11906" w:h="16838"/>
          <w:pgMar w:top="1134" w:right="1418" w:bottom="1135" w:left="1701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D862AF" w:rsidRPr="0075043B" w:rsidTr="00C62F92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lastRenderedPageBreak/>
              <w:br w:type="page"/>
            </w: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IDENTIFICAÇÃO 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OS MEMBROS DO EMPREENDIMENTO</w:t>
            </w: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E-MAIL</w:t>
            </w: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  <w:tr w:rsidR="00D862AF" w:rsidRPr="00A03D7A" w:rsidTr="00C62F92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</w:p>
        </w:tc>
      </w:tr>
    </w:tbl>
    <w:p w:rsidR="00D862AF" w:rsidRPr="00225066" w:rsidRDefault="00D862AF" w:rsidP="00D862AF">
      <w:pPr>
        <w:rPr>
          <w:b/>
        </w:rPr>
      </w:pPr>
      <w:r w:rsidRPr="00225066">
        <w:rPr>
          <w:b/>
        </w:rPr>
        <w:t>*itens obrigatórios</w:t>
      </w:r>
      <w:r w:rsidRPr="00225066">
        <w:rPr>
          <w:b/>
        </w:rPr>
        <w:br w:type="page"/>
      </w:r>
    </w:p>
    <w:p w:rsidR="00D862AF" w:rsidRDefault="00D862AF" w:rsidP="00D862AF">
      <w:pPr>
        <w:spacing w:before="120" w:after="120" w:line="360" w:lineRule="auto"/>
        <w:rPr>
          <w:rFonts w:ascii="Arial" w:hAnsi="Arial" w:cs="Arial"/>
          <w:sz w:val="24"/>
          <w:szCs w:val="24"/>
        </w:rPr>
        <w:sectPr w:rsidR="00D862AF" w:rsidSect="006C29D3">
          <w:pgSz w:w="16838" w:h="11906" w:orient="landscape"/>
          <w:pgMar w:top="1418" w:right="851" w:bottom="1701" w:left="1134" w:header="709" w:footer="709" w:gutter="0"/>
          <w:cols w:space="708"/>
          <w:docGrid w:linePitch="360"/>
        </w:sectPr>
      </w:pPr>
    </w:p>
    <w:p w:rsidR="00D862AF" w:rsidRPr="00B66825" w:rsidRDefault="00D862AF" w:rsidP="00D862AF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0"/>
      </w:tblGrid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90FC4">
              <w:rPr>
                <w:rFonts w:ascii="Arial" w:hAnsi="Arial" w:cs="Arial"/>
                <w:color w:val="000000" w:themeColor="text1"/>
                <w:sz w:val="24"/>
                <w:szCs w:val="24"/>
              </w:rPr>
              <w:br w:type="page"/>
            </w:r>
            <w:r w:rsidRPr="00590FC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INFORMAÇÕES COMPLEMENTARES DO EMPREENDIMENTO</w:t>
            </w:r>
          </w:p>
        </w:tc>
      </w:tr>
      <w:tr w:rsidR="00D862AF" w:rsidRPr="00A03D7A" w:rsidTr="00C62F92">
        <w:trPr>
          <w:trHeight w:val="336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Os produtos / serviços apresentam características culturais da arquitetura, fauna, flora ou das manifestações culturais do Estado?</w:t>
            </w:r>
          </w:p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(    ) Sim   (   ) Não Quais?____________________________________________________________________________________________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 xml:space="preserve">Informe o número de beneficiados diretos e/ou indiretos da sua produção  </w:t>
            </w:r>
          </w:p>
        </w:tc>
      </w:tr>
      <w:tr w:rsidR="00D862AF" w:rsidRPr="00A03D7A" w:rsidTr="00C62F92">
        <w:trPr>
          <w:trHeight w:val="315"/>
          <w:jc w:val="center"/>
        </w:trPr>
        <w:tc>
          <w:tcPr>
            <w:tcW w:w="10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A) beneficiários diretos: __________________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B) beneficiários indiretos: _________________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Os produtos possuem etiquetas? (    ) Sim   (   ) Não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Os produto possuem algum tipo de embalagem?  (    ) Sim   (   ) Não</w:t>
            </w:r>
            <w:r w:rsidRPr="00590FC4">
              <w:rPr>
                <w:color w:val="000000" w:themeColor="text1"/>
              </w:rPr>
              <w:br/>
            </w: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>As embalagens são produzidas pelo próprio empreendimento? (    ) Sim   (   ) Não</w:t>
            </w:r>
          </w:p>
        </w:tc>
      </w:tr>
      <w:tr w:rsidR="00D862AF" w:rsidRPr="00A03D7A" w:rsidTr="00C62F92">
        <w:trPr>
          <w:trHeight w:val="224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  <w:hideMark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Forma de pagamento dos produtos / serviços comercializados? (     ) Cartão de crédito/débito   (   )Dinheiro   (   ) Cheque   (  ) E-dinheiro</w:t>
            </w:r>
          </w:p>
        </w:tc>
      </w:tr>
      <w:tr w:rsidR="00D862AF" w:rsidRPr="00A03D7A" w:rsidTr="00C62F92">
        <w:trPr>
          <w:trHeight w:val="461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590FC4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No caso de ser selecionado (a) para participar de eventos no Estado, possui condições de transportar materiais e mobiliário, além de demais itens para a exposição dos produtos?  </w:t>
            </w:r>
          </w:p>
          <w:p w:rsidR="00D862AF" w:rsidRPr="00590FC4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</w:pPr>
            <w:r w:rsidRPr="00590FC4">
              <w:rPr>
                <w:rFonts w:ascii="Arial" w:hAnsi="Arial" w:cs="Arial"/>
                <w:bCs/>
                <w:color w:val="000000" w:themeColor="text1"/>
                <w:sz w:val="16"/>
                <w:szCs w:val="24"/>
              </w:rPr>
              <w:t>(    ) Sim   (   ) Não</w:t>
            </w:r>
          </w:p>
        </w:tc>
      </w:tr>
      <w:tr w:rsidR="00D862AF" w:rsidRPr="00A03D7A" w:rsidTr="00C62F92">
        <w:trPr>
          <w:trHeight w:val="535"/>
          <w:jc w:val="center"/>
        </w:trPr>
        <w:tc>
          <w:tcPr>
            <w:tcW w:w="10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Usa rede social para divulgação dos produtos / serviços? (    ) Sim   (   ) Não  |  E para comercialização? (    ) Sim   (   ) Não</w:t>
            </w:r>
          </w:p>
          <w:p w:rsidR="00D862AF" w:rsidRPr="00A03D7A" w:rsidRDefault="00D862AF" w:rsidP="00C62F92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24"/>
              </w:rPr>
              <w:t>Endereço eletrônico: _______________________________________________________________________________________________</w:t>
            </w:r>
          </w:p>
        </w:tc>
      </w:tr>
    </w:tbl>
    <w:p w:rsidR="00D862AF" w:rsidRDefault="00D862AF" w:rsidP="00D862A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tbl>
      <w:tblPr>
        <w:tblW w:w="1017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170"/>
      </w:tblGrid>
      <w:tr w:rsidR="00D862AF" w:rsidRPr="00A03D7A" w:rsidTr="00C62F92">
        <w:trPr>
          <w:trHeight w:val="1478"/>
          <w:jc w:val="center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D862AF" w:rsidRDefault="00D862AF" w:rsidP="00C62F92">
            <w:pPr>
              <w:spacing w:before="120" w:after="120" w:line="360" w:lineRule="auto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4754ED">
              <w:rPr>
                <w:rFonts w:ascii="Arial" w:hAnsi="Arial" w:cs="Arial"/>
                <w:sz w:val="18"/>
                <w:szCs w:val="24"/>
              </w:rPr>
              <w:t xml:space="preserve">Por ser expressão da verdade, descrevi as principais atividades desenvolvidas pelo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</w:t>
            </w:r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    &lt;nome do empreendimento &gt;   </w:t>
            </w:r>
            <w:r w:rsidRPr="00937193">
              <w:rPr>
                <w:rFonts w:ascii="Arial" w:hAnsi="Arial" w:cs="Arial"/>
                <w:sz w:val="18"/>
                <w:szCs w:val="24"/>
              </w:rPr>
              <w:t>, de acordo com o Edital</w:t>
            </w:r>
            <w:r>
              <w:rPr>
                <w:rFonts w:ascii="Arial" w:hAnsi="Arial" w:cs="Arial"/>
                <w:sz w:val="18"/>
                <w:szCs w:val="24"/>
              </w:rPr>
              <w:t xml:space="preserve"> de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chamamento público para cadastro de Empreendimentos de Economia Solidária da Aderes.</w:t>
            </w:r>
          </w:p>
          <w:p w:rsidR="00D862AF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:rsidR="00D862AF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:rsidR="00D862AF" w:rsidRPr="00937193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[CIDADE], [DATA]</w:t>
            </w:r>
          </w:p>
          <w:p w:rsidR="00D862AF" w:rsidRPr="00937193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:rsidR="00D862AF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membro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  <w:p w:rsidR="00D862AF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</w:p>
          <w:p w:rsidR="00D862AF" w:rsidRPr="00937193" w:rsidRDefault="00D862AF" w:rsidP="00C62F92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:rsidR="00D862AF" w:rsidRPr="00D862AF" w:rsidRDefault="00D862AF" w:rsidP="00D862AF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membro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</w:tc>
      </w:tr>
    </w:tbl>
    <w:p w:rsidR="00BB1CF1" w:rsidRPr="004C5060" w:rsidRDefault="00802FD3" w:rsidP="00D862AF"/>
    <w:sectPr w:rsidR="00BB1CF1" w:rsidRPr="004C5060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FD3" w:rsidRDefault="00802FD3" w:rsidP="008B3274">
      <w:pPr>
        <w:spacing w:after="0" w:line="240" w:lineRule="auto"/>
      </w:pPr>
      <w:r>
        <w:separator/>
      </w:r>
    </w:p>
  </w:endnote>
  <w:endnote w:type="continuationSeparator" w:id="0">
    <w:p w:rsidR="00802FD3" w:rsidRDefault="00802FD3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2AF" w:rsidRPr="003E3BAA" w:rsidRDefault="00D862AF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D862AF" w:rsidRPr="003E3BAA" w:rsidRDefault="00D862AF" w:rsidP="003E3BAA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FD3" w:rsidRDefault="00802FD3" w:rsidP="008B3274">
      <w:pPr>
        <w:spacing w:after="0" w:line="240" w:lineRule="auto"/>
      </w:pPr>
      <w:r>
        <w:separator/>
      </w:r>
    </w:p>
  </w:footnote>
  <w:footnote w:type="continuationSeparator" w:id="0">
    <w:p w:rsidR="00802FD3" w:rsidRDefault="00802FD3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2AF" w:rsidRDefault="00D862AF" w:rsidP="00AD236B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61312" behindDoc="0" locked="0" layoutInCell="1" allowOverlap="1" wp14:anchorId="2BADA04A" wp14:editId="3EEAFC7E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4C5060"/>
    <w:rsid w:val="007E25B3"/>
    <w:rsid w:val="00802FD3"/>
    <w:rsid w:val="00875C49"/>
    <w:rsid w:val="008B3274"/>
    <w:rsid w:val="008F09FA"/>
    <w:rsid w:val="00B16FEE"/>
    <w:rsid w:val="00BD6924"/>
    <w:rsid w:val="00C34079"/>
    <w:rsid w:val="00C54638"/>
    <w:rsid w:val="00D8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AEDE7-D558-46D2-AA3D-49E73672C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779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2021-02-26T17:59:00Z</dcterms:created>
  <dcterms:modified xsi:type="dcterms:W3CDTF">2021-02-26T17:59:00Z</dcterms:modified>
</cp:coreProperties>
</file>