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B5E" w:rsidRPr="00F73384" w:rsidRDefault="009A6B5E" w:rsidP="009A6B5E">
      <w:pPr>
        <w:shd w:val="clear" w:color="auto" w:fill="00B05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FEIRA</w:t>
      </w:r>
      <w:r>
        <w:rPr>
          <w:rFonts w:ascii="Arial" w:hAnsi="Arial" w:cs="Arial"/>
          <w:b/>
          <w:sz w:val="28"/>
          <w:szCs w:val="24"/>
        </w:rPr>
        <w:t>S</w:t>
      </w:r>
      <w:r w:rsidRPr="00F73384">
        <w:rPr>
          <w:rFonts w:ascii="Arial" w:hAnsi="Arial" w:cs="Arial"/>
          <w:b/>
          <w:sz w:val="28"/>
          <w:szCs w:val="24"/>
        </w:rPr>
        <w:t xml:space="preserve"> DE </w:t>
      </w:r>
      <w:r>
        <w:rPr>
          <w:rFonts w:ascii="Arial" w:hAnsi="Arial" w:cs="Arial"/>
          <w:b/>
          <w:sz w:val="28"/>
          <w:szCs w:val="24"/>
        </w:rPr>
        <w:t>FINAL DE ANO APOIADAS PELA ADERES</w:t>
      </w:r>
    </w:p>
    <w:p w:rsidR="000676C9" w:rsidRPr="00710763" w:rsidRDefault="009A6B5E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</w:rPr>
        <w:t>FICHA</w:t>
      </w:r>
      <w:r w:rsidR="000676C9" w:rsidRPr="002A0C3D">
        <w:rPr>
          <w:rFonts w:ascii="Arial" w:hAnsi="Arial" w:cs="Arial"/>
          <w:b/>
        </w:rPr>
        <w:t xml:space="preserve"> DE INSCRIÇÃO</w:t>
      </w:r>
    </w:p>
    <w:p w:rsidR="000676C9" w:rsidRDefault="000676C9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ARTESÃOS</w:t>
      </w:r>
      <w:r>
        <w:rPr>
          <w:rFonts w:ascii="Arial" w:hAnsi="Arial" w:cs="Arial"/>
          <w:b/>
          <w:sz w:val="28"/>
          <w:szCs w:val="24"/>
        </w:rPr>
        <w:t xml:space="preserve"> INDIVIDUAIS</w:t>
      </w:r>
    </w:p>
    <w:p w:rsidR="00784B82" w:rsidRPr="00784B82" w:rsidRDefault="00784B82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6"/>
          <w:szCs w:val="24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768"/>
      </w:tblGrid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>1) Identificação do Artesão</w:t>
            </w:r>
          </w:p>
        </w:tc>
      </w:tr>
      <w:tr w:rsidR="002A0C3D" w:rsidRPr="0068356E" w:rsidTr="000676C9">
        <w:trPr>
          <w:trHeight w:val="46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Nome:_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___________________________________________________________________________________</w:t>
            </w:r>
          </w:p>
        </w:tc>
      </w:tr>
      <w:tr w:rsidR="002A0C3D" w:rsidRPr="0068356E" w:rsidTr="000676C9">
        <w:trPr>
          <w:trHeight w:val="6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Telefone: __________________________________Celular/WhatsApp: _______________________________</w:t>
            </w:r>
          </w:p>
        </w:tc>
      </w:tr>
      <w:tr w:rsidR="002A0C3D" w:rsidRPr="0068356E" w:rsidTr="000676C9">
        <w:trPr>
          <w:trHeight w:val="43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Endereço________________________________________________________________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CEP:_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</w:t>
            </w:r>
          </w:p>
        </w:tc>
      </w:tr>
      <w:tr w:rsidR="002A0C3D" w:rsidRPr="0068356E" w:rsidTr="000676C9">
        <w:trPr>
          <w:trHeight w:val="55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Cidade:_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__________ UF:_____ </w:t>
            </w:r>
          </w:p>
        </w:tc>
      </w:tr>
      <w:tr w:rsidR="002A0C3D" w:rsidRPr="0068356E" w:rsidTr="000676C9">
        <w:trPr>
          <w:trHeight w:val="51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Nº da Carteira Nacional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Artesão:_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 Validade:____________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2) Identificação da Produção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Listar de 01 a 03 produtos / matéria-prima principal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 xml:space="preserve">Exemplo: Boneca / Cerâmica </w:t>
            </w:r>
          </w:p>
        </w:tc>
      </w:tr>
      <w:tr w:rsidR="002A0C3D" w:rsidRPr="0068356E" w:rsidTr="000676C9">
        <w:trPr>
          <w:trHeight w:val="40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Default="002A0C3D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>1)_____________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Default="00210AB5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Pr="0068356E" w:rsidRDefault="00210AB5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</w:tc>
      </w:tr>
      <w:tr w:rsidR="002A0C3D" w:rsidRPr="0068356E" w:rsidTr="000676C9">
        <w:trPr>
          <w:trHeight w:val="49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Número de peças para exposição: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1 a 50 peças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51 a 100 peças   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Acima de 100 peças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3) Informações Complementares </w:t>
            </w:r>
          </w:p>
        </w:tc>
      </w:tr>
      <w:tr w:rsidR="002A0C3D" w:rsidRPr="0068356E" w:rsidTr="000676C9">
        <w:trPr>
          <w:trHeight w:val="45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10AB5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3.1 O seu produto apresenta características culturais da arquitetura, fauna, flora ou das manifestações culturais do Estado?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 ) sim     Quais? _________________________________________________________________              (    ) não                                                                                   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3.2 Informe o número de beneficiados diretos e/ou indiretos da sua produção  </w:t>
            </w:r>
          </w:p>
        </w:tc>
      </w:tr>
      <w:tr w:rsidR="002A0C3D" w:rsidRPr="0068356E" w:rsidTr="000676C9">
        <w:trPr>
          <w:trHeight w:val="42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A) beneficiários diretos: __________________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B) beneficiários indiretos: _________________</w:t>
            </w:r>
          </w:p>
        </w:tc>
      </w:tr>
      <w:tr w:rsidR="002A0C3D" w:rsidRPr="0068356E" w:rsidTr="000676C9">
        <w:trPr>
          <w:trHeight w:val="77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3.3 Como você comercializa seus produtos?  Assinale as alternativas: </w:t>
            </w:r>
          </w:p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)   Feiras permanentes (        ) Feiras Eventuais  (      )   Casa do Artesão    (     )   Outros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3.4 O seu produto possui etiqueta?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3.5 O seu produto possui algum tipo de embalagem?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(  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3.6 Comercializa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produtos com a utilização de cartão de crédito? 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) sim  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210AB5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3.7 Já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participou de algum curso para aperfeiçoamento da sua produção? Qual? Quando e onde realizou o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curso:_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  <w:tr w:rsidR="002A0C3D" w:rsidRPr="0068356E" w:rsidTr="000676C9">
        <w:trPr>
          <w:trHeight w:val="61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3.8 No caso de ser selecionado (a) para participar do evento, havendo alguma restrição na saída do caminhão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PAB,  possui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condições de transportar material e mobiliário, além de demais itens para a exposição dos produtos?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  (    ) não </w:t>
            </w:r>
          </w:p>
          <w:p w:rsidR="002A0C3D" w:rsidRPr="0068356E" w:rsidRDefault="00210AB5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</w:tbl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</w:p>
    <w:p w:rsidR="000676C9" w:rsidRDefault="000676C9">
      <w:pPr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PROCURAÇÃO AD NEGOTIA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CA278F" w:rsidRDefault="00CA278F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PESSOA FÍSICA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Default="00710763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 xml:space="preserve">ANEXO </w:t>
      </w: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710763"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Edital, assim como as fotos dos profissionais envolvidos, entregues por mim para divulgação, para fins publicitários ou educacionais.</w:t>
      </w: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 w:rsidR="00710763"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2A0C3D" w:rsidRPr="00441694" w:rsidRDefault="00710763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="002A0C3D" w:rsidRPr="00441694">
        <w:rPr>
          <w:rFonts w:ascii="Arial" w:hAnsi="Arial" w:cs="Arial"/>
        </w:rPr>
        <w:t>ou do representante legal da pessoa jurídica inscrita)</w:t>
      </w:r>
    </w:p>
    <w:p w:rsidR="002A0C3D" w:rsidRPr="00B97FCC" w:rsidRDefault="002A0C3D" w:rsidP="002A0C3D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CA278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897" w:rsidRDefault="00FE6897" w:rsidP="006D7F9B">
      <w:pPr>
        <w:spacing w:after="0" w:line="240" w:lineRule="auto"/>
      </w:pPr>
      <w:r>
        <w:separator/>
      </w:r>
    </w:p>
  </w:endnote>
  <w:end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FF42EE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897" w:rsidRDefault="00FE6897" w:rsidP="006D7F9B">
      <w:pPr>
        <w:spacing w:after="0" w:line="240" w:lineRule="auto"/>
      </w:pPr>
      <w:r>
        <w:separator/>
      </w:r>
    </w:p>
  </w:footnote>
  <w:foot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6B08D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1" o:spid="_x0000_s4098" type="#_x0000_t75" style="position:absolute;margin-left:0;margin-top:0;width:467.65pt;height:222.65pt;z-index:-251656192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BD2F6C" w:rsidP="002239BB">
    <w:pPr>
      <w:pStyle w:val="SemEspaamento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2127885</wp:posOffset>
              </wp:positionH>
              <wp:positionV relativeFrom="paragraph">
                <wp:posOffset>-297815</wp:posOffset>
              </wp:positionV>
              <wp:extent cx="3371850" cy="161925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1850" cy="1619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D2F6C" w:rsidRDefault="00BD2F6C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1887037" cy="89535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2451" cy="90266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67.55pt;margin-top:-23.45pt;width:265.5pt;height:127.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H5fAIAAGcFAAAOAAAAZHJzL2Uyb0RvYy54bWysVFtP2zAUfp+0/2D5faQp94oUdUVMkxCg&#10;wcSz69g0mm+yTZPu1++zk5SO7YVpL8nxOZ8/n/vFZacV2QgfGmsqWh5MKBGG27oxzxX9/nj96YyS&#10;EJmpmbJGVHQrAr2cf/xw0bqZmNq1VbXwBCQmzFpX0XWMblYUga+FZuHAOmFglNZrFnH0z0XtWQt2&#10;rYrpZHJStNbXzlsuQoD2qjfSeeaXUvB4J2UQkaiKwreYvz5/V+lbzC/Y7Nkzt2744Ab7By80awwe&#10;3VFdscjIi2/+oNIN9zZYGQ+41YWVsuEix4BoysmbaB7WzIkcC5IT3C5N4f/R8tvNvSdNXdEpJYZp&#10;lGjJmo6RWpAoumjJNOWodWEG6IMDOHafbYdaj/oAZQq9k16nP4IisCPb212GwUQ4lIeHp+XZMUwc&#10;tvKkPJ/iAP7i9brzIX4RVpMkVNSjhDmzbHMTYg8dIek1Y68bpXIZlSFtRU8OQfmbBeTKJI3IDTHQ&#10;pJB617MUt0okjDLfhERCcgRJkVtRLJUnG4YmYpwLE3PwmRfohJJw4j0XB/yrV++53McxvmxN3F3W&#10;jbE+R//G7frH6LLs8cj5XtxJjN2qG0q9svUWlfa2n5fg+HWDatywEO+Zx4Cgghj6eIePVBZZt4NE&#10;ydr6n3/TJzz6FlZKWgxcRQ02AiXqq0E/n5dHR2k+8+Ho+HSKg9+3rPYt5kUvLYpRYrk4nsWEj2oU&#10;pbf6CZthkd6EiRmOlysaR3EZ+yWAzcLFYpFBmEjH4o15cDxRp9qkTnvsnph3Qzummbi142Cy2Zuu&#10;7LG5bdziJaI3c8um9PY5HdKOac5NP2yetC72zxn1uh/nvwAAAP//AwBQSwMEFAAGAAgAAAAhACml&#10;75LgAAAACwEAAA8AAABkcnMvZG93bnJldi54bWxMj8FOg0AQhu8mvsNmTLy1C0UJIkNjmtiL8WA1&#10;eh3YLRDYWcJuKfr0rid7nJkv/3x/sV3MIGY9uc4yQryOQGiureq4Qfh4f15lIJwnVjRY1gjf2sG2&#10;vL4qKFf2zG96PvhGhBB2OSG03o+5lK5utSG3tqPmcDvayZAP49RINdE5hJtBbqIolYY6Dh9aGvWu&#10;1XV/OBmEV/rc+3np630/HtWXGatd8vOCeHuzPD2C8Hrx/zD86Qd1KINTZU+snBgQkuQ+DijC6i59&#10;ABGILE3DpkLYRFkMsizkZYfyFwAA//8DAFBLAQItABQABgAIAAAAIQC2gziS/gAAAOEBAAATAAAA&#10;AAAAAAAAAAAAAAAAAABbQ29udGVudF9UeXBlc10ueG1sUEsBAi0AFAAGAAgAAAAhADj9If/WAAAA&#10;lAEAAAsAAAAAAAAAAAAAAAAALwEAAF9yZWxzLy5yZWxzUEsBAi0AFAAGAAgAAAAhAFwv0fl8AgAA&#10;ZwUAAA4AAAAAAAAAAAAAAAAALgIAAGRycy9lMm9Eb2MueG1sUEsBAi0AFAAGAAgAAAAhACml75Lg&#10;AAAACwEAAA8AAAAAAAAAAAAAAAAA1gQAAGRycy9kb3ducmV2LnhtbFBLBQYAAAAABAAEAPMAAADj&#10;BQAAAAA=&#10;" filled="f" stroked="f" strokeweight=".5pt">
              <v:textbox style="mso-fit-shape-to-text:t">
                <w:txbxContent>
                  <w:p w:rsidR="00BD2F6C" w:rsidRDefault="00BD2F6C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1887037" cy="89535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2451" cy="902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B08D6">
      <w:rPr>
        <w:rFonts w:cs="Arial"/>
        <w:noProof/>
        <w:sz w:val="16"/>
        <w:szCs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2" o:spid="_x0000_s4099" type="#_x0000_t75" style="position:absolute;left:0;text-align:left;margin-left:0;margin-top:0;width:467.65pt;height:222.65pt;z-index:-251655168;mso-position-horizontal:center;mso-position-horizontal-relative:margin;mso-position-vertical:center;mso-position-vertical-relative:margin" o:allowincell="f">
          <v:imagedata r:id="rId3" o:title="artesanato" gain="19661f" blacklevel="22938f"/>
          <w10:wrap anchorx="margin" anchory="margin"/>
        </v:shape>
      </w:pic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6B08D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0" o:spid="_x0000_s4097" type="#_x0000_t75" style="position:absolute;margin-left:0;margin-top:0;width:467.65pt;height:222.65pt;z-index:-251657216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FED154D"/>
    <w:multiLevelType w:val="hybridMultilevel"/>
    <w:tmpl w:val="AA16B3C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3"/>
  </w:num>
  <w:num w:numId="5">
    <w:abstractNumId w:val="16"/>
  </w:num>
  <w:num w:numId="6">
    <w:abstractNumId w:val="2"/>
  </w:num>
  <w:num w:numId="7">
    <w:abstractNumId w:val="21"/>
  </w:num>
  <w:num w:numId="8">
    <w:abstractNumId w:val="1"/>
  </w:num>
  <w:num w:numId="9">
    <w:abstractNumId w:val="17"/>
  </w:num>
  <w:num w:numId="10">
    <w:abstractNumId w:val="20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2"/>
  </w:num>
  <w:num w:numId="18">
    <w:abstractNumId w:val="19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4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2F15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08D6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84B82"/>
    <w:rsid w:val="007A3DC2"/>
    <w:rsid w:val="007C599A"/>
    <w:rsid w:val="007F2F10"/>
    <w:rsid w:val="007F31FD"/>
    <w:rsid w:val="007F4FF2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A6B5E"/>
    <w:rsid w:val="009A75D5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2F6C"/>
    <w:rsid w:val="00BD7E2A"/>
    <w:rsid w:val="00C00BCC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3D4C"/>
    <w:rsid w:val="00C97D04"/>
    <w:rsid w:val="00CA278F"/>
    <w:rsid w:val="00CC2465"/>
    <w:rsid w:val="00CC26FF"/>
    <w:rsid w:val="00CF2E50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77198"/>
    <w:rsid w:val="00F779C0"/>
    <w:rsid w:val="00F85317"/>
    <w:rsid w:val="00F950BA"/>
    <w:rsid w:val="00FC1C02"/>
    <w:rsid w:val="00FE6897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D4EF1-5C57-43B2-89C5-952DAAE1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1159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3</cp:revision>
  <cp:lastPrinted>2019-09-05T17:22:00Z</cp:lastPrinted>
  <dcterms:created xsi:type="dcterms:W3CDTF">2020-12-03T19:31:00Z</dcterms:created>
  <dcterms:modified xsi:type="dcterms:W3CDTF">2020-12-03T19:32:00Z</dcterms:modified>
</cp:coreProperties>
</file>